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A31CB" w:rsidR="0061148E" w:rsidRPr="00944D28" w:rsidRDefault="00757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A3D3" w:rsidR="0061148E" w:rsidRPr="004A7085" w:rsidRDefault="00757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DA9A0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82C34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7ABCC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78340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F209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E54CF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A56CA" w:rsidR="00B87ED3" w:rsidRPr="00944D28" w:rsidRDefault="0075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4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07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4737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F2B7F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12DE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E717C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48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AB7A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1A15A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802B5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ED94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1837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D2B79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5295A" w:rsidR="00B87ED3" w:rsidRPr="00944D28" w:rsidRDefault="007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E442A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7B424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311E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18533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1C3A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65676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3337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C2DE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75A7D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FF4E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DF71C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0E04F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8E22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A3B8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4D819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96845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08D52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451F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742CE" w:rsidR="00B87ED3" w:rsidRPr="00944D28" w:rsidRDefault="007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6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E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2022-10-22T02:43:00.0000000Z</dcterms:modified>
</coreProperties>
</file>