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0FE1" w:rsidR="0061148E" w:rsidRPr="00944D28" w:rsidRDefault="00974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8FB8" w:rsidR="0061148E" w:rsidRPr="004A7085" w:rsidRDefault="00974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22080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94E03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7C78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5E02F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11521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5269A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CBC96" w:rsidR="00B87ED3" w:rsidRPr="00944D28" w:rsidRDefault="00974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D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5839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259DC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1D955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ECB02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E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D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A6908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F1B5B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43FB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87E0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22FE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4098E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DDB75" w:rsidR="00B87ED3" w:rsidRPr="00944D28" w:rsidRDefault="0097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A9D9" w:rsidR="00B87ED3" w:rsidRPr="00944D28" w:rsidRDefault="00974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F17FD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D15CE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A0607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D0F69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917B9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76FB1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3800B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C35C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90726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6268B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802E4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ADA7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BC400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66DE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CC331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2C14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B449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6ED28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1197A" w:rsidR="00B87ED3" w:rsidRPr="00944D28" w:rsidRDefault="0097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12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2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6765" w:rsidR="00B87ED3" w:rsidRPr="00944D28" w:rsidRDefault="00974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2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2022-10-22T02:47:00.0000000Z</dcterms:modified>
</coreProperties>
</file>