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80199" w:rsidR="0061148E" w:rsidRPr="00944D28" w:rsidRDefault="002C4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E694" w:rsidR="0061148E" w:rsidRPr="004A7085" w:rsidRDefault="002C4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9AB56" w:rsidR="00B87ED3" w:rsidRPr="00944D28" w:rsidRDefault="002C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67CC4" w:rsidR="00B87ED3" w:rsidRPr="00944D28" w:rsidRDefault="002C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C4C70" w:rsidR="00B87ED3" w:rsidRPr="00944D28" w:rsidRDefault="002C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D0291" w:rsidR="00B87ED3" w:rsidRPr="00944D28" w:rsidRDefault="002C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20136" w:rsidR="00B87ED3" w:rsidRPr="00944D28" w:rsidRDefault="002C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F4899" w:rsidR="00B87ED3" w:rsidRPr="00944D28" w:rsidRDefault="002C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A0A02" w:rsidR="00B87ED3" w:rsidRPr="00944D28" w:rsidRDefault="002C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9C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1C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19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7BC72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B32DF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2A9D5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85EC2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3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81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EF21E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D8861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3AB3B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0A292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BA4AB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702B0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9E421" w:rsidR="00B87ED3" w:rsidRPr="00944D28" w:rsidRDefault="002C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5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C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9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9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FE6B6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D1023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D5D5D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215E2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004C4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7E0F7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D801B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2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0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3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E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15D4F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6EA55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65EE8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19AD4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81BE7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EEC88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997FF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5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8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3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D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4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78AFA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2D3F6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B4990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1B02E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67AD2" w:rsidR="00B87ED3" w:rsidRPr="00944D28" w:rsidRDefault="002C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7F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6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B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A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1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0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2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2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4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