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0781" w:rsidR="0061148E" w:rsidRPr="00944D28" w:rsidRDefault="00511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5E4D6" w:rsidR="0061148E" w:rsidRPr="004A7085" w:rsidRDefault="00511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FF7CA" w:rsidR="00B87ED3" w:rsidRPr="00944D28" w:rsidRDefault="0051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48919" w:rsidR="00B87ED3" w:rsidRPr="00944D28" w:rsidRDefault="0051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7CAA9" w:rsidR="00B87ED3" w:rsidRPr="00944D28" w:rsidRDefault="0051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8303F" w:rsidR="00B87ED3" w:rsidRPr="00944D28" w:rsidRDefault="0051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20012" w:rsidR="00B87ED3" w:rsidRPr="00944D28" w:rsidRDefault="0051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4848F" w:rsidR="00B87ED3" w:rsidRPr="00944D28" w:rsidRDefault="0051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129EB" w:rsidR="00B87ED3" w:rsidRPr="00944D28" w:rsidRDefault="0051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89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4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9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E1767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CC0F3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B94A9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3EAF1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2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F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1BD31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D268F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445FC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68C34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ED8AF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B1A0D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0CFAA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C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3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CA58C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DE41C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29299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2E793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44F07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9AD34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0CA6A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7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6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2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8124B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B86B6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66A8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96EF1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E8368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0E486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C4766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B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1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C316" w:rsidR="00B87ED3" w:rsidRPr="00944D28" w:rsidRDefault="00511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B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18D18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F3E37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07B02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60EE3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21E5F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9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C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6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4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A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2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40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