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3BD3" w:rsidR="0061148E" w:rsidRPr="00944D28" w:rsidRDefault="00F95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DB943" w:rsidR="0061148E" w:rsidRPr="004A7085" w:rsidRDefault="00F95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37B29" w:rsidR="00B87ED3" w:rsidRPr="00944D28" w:rsidRDefault="00F9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CA40B" w:rsidR="00B87ED3" w:rsidRPr="00944D28" w:rsidRDefault="00F9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2873D" w:rsidR="00B87ED3" w:rsidRPr="00944D28" w:rsidRDefault="00F9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E221C" w:rsidR="00B87ED3" w:rsidRPr="00944D28" w:rsidRDefault="00F9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238D7" w:rsidR="00B87ED3" w:rsidRPr="00944D28" w:rsidRDefault="00F9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2D821" w:rsidR="00B87ED3" w:rsidRPr="00944D28" w:rsidRDefault="00F9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B512E" w:rsidR="00B87ED3" w:rsidRPr="00944D28" w:rsidRDefault="00F9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94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3A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7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D782A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BE0EF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7E17F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32BB4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B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7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7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45C74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8AC28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7A03E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8FDCB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39E8B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32506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CEB59" w:rsidR="00B87ED3" w:rsidRPr="00944D28" w:rsidRDefault="00F9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B062D" w:rsidR="00B87ED3" w:rsidRPr="00944D28" w:rsidRDefault="00F95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B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D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87964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C4053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27CB3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5EAF9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0AD32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F8483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188BE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C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6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B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7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1ACB2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9E0AA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E690F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D8A33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C510C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74988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B21E8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A62DC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F2133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BB8B2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D45A4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CDBD5" w:rsidR="00B87ED3" w:rsidRPr="00944D28" w:rsidRDefault="00F9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D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BA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F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9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A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2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