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9E14" w:rsidR="0061148E" w:rsidRPr="00944D28" w:rsidRDefault="000A1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36F8" w:rsidR="0061148E" w:rsidRPr="004A7085" w:rsidRDefault="000A1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49F60" w:rsidR="00B87ED3" w:rsidRPr="00944D28" w:rsidRDefault="000A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7C30A" w:rsidR="00B87ED3" w:rsidRPr="00944D28" w:rsidRDefault="000A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E1D0E" w:rsidR="00B87ED3" w:rsidRPr="00944D28" w:rsidRDefault="000A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69BF0" w:rsidR="00B87ED3" w:rsidRPr="00944D28" w:rsidRDefault="000A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DA690" w:rsidR="00B87ED3" w:rsidRPr="00944D28" w:rsidRDefault="000A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39479" w:rsidR="00B87ED3" w:rsidRPr="00944D28" w:rsidRDefault="000A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434AC" w:rsidR="00B87ED3" w:rsidRPr="00944D28" w:rsidRDefault="000A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4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6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BA52C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03854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2C693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B75AC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8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CECF" w:rsidR="00B87ED3" w:rsidRPr="00944D28" w:rsidRDefault="000A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D7EFE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CF4D1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ED623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5C933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2E6C7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08045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95123" w:rsidR="00B87ED3" w:rsidRPr="00944D28" w:rsidRDefault="000A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A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4D908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680F0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C0BE1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C3381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DCE6B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F1CE5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9FC2C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6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0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C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65B73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2532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A2E56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F6BA6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6424A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347E2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A9C9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68A7" w:rsidR="00B87ED3" w:rsidRPr="00944D28" w:rsidRDefault="000A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0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1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9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F9111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72A51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430B6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0995F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C83F8" w:rsidR="00B87ED3" w:rsidRPr="00944D28" w:rsidRDefault="000A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8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62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D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F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5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2022-10-21T21:26:00.0000000Z</dcterms:modified>
</coreProperties>
</file>