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A3A8B" w:rsidR="0061148E" w:rsidRPr="00944D28" w:rsidRDefault="0018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321C" w:rsidR="0061148E" w:rsidRPr="004A7085" w:rsidRDefault="0018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FA897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DF264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64268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8713C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E469D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8B9C0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E1317" w:rsidR="00B87ED3" w:rsidRPr="00944D28" w:rsidRDefault="0018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5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9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F2163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B2ED3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4396F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1892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5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76E12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49AB7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81FA3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94C3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4CF5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AED7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70E9B" w:rsidR="00B87ED3" w:rsidRPr="00944D28" w:rsidRDefault="001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6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5301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6B66B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51961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19AF9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9192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8084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0226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DCBF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5E04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231AD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EEEF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E2E8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B5C00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E378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E4C7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B0D44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99C5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A9DD4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61DF" w:rsidR="00B87ED3" w:rsidRPr="00944D28" w:rsidRDefault="001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8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4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9F83" w:rsidR="00B87ED3" w:rsidRPr="00944D28" w:rsidRDefault="0018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2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2022-10-21T16:13:00.0000000Z</dcterms:modified>
</coreProperties>
</file>