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5897" w:rsidR="0061148E" w:rsidRPr="00944D28" w:rsidRDefault="00F56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0172" w:rsidR="0061148E" w:rsidRPr="004A7085" w:rsidRDefault="00F56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3BEC7" w:rsidR="00B87ED3" w:rsidRPr="00944D28" w:rsidRDefault="00F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9A3B6" w:rsidR="00B87ED3" w:rsidRPr="00944D28" w:rsidRDefault="00F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4B40D" w:rsidR="00B87ED3" w:rsidRPr="00944D28" w:rsidRDefault="00F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C7396" w:rsidR="00B87ED3" w:rsidRPr="00944D28" w:rsidRDefault="00F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6045A" w:rsidR="00B87ED3" w:rsidRPr="00944D28" w:rsidRDefault="00F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02F6F" w:rsidR="00B87ED3" w:rsidRPr="00944D28" w:rsidRDefault="00F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646C3" w:rsidR="00B87ED3" w:rsidRPr="00944D28" w:rsidRDefault="00F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6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E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5A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053E6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9023D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0B927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77BA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8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B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F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D9691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F84CB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2CDD1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95DB0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D63C5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70771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D608B" w:rsidR="00B87ED3" w:rsidRPr="00944D28" w:rsidRDefault="00F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47F90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82237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21561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5388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76941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FA110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E57A7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D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EF599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BBCFB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03A16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244A6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D968B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F6166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86E9D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0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8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0CEF3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790AA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8535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DE797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5DEE" w:rsidR="00B87ED3" w:rsidRPr="00944D28" w:rsidRDefault="00F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4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8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2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B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2022-10-21T15:57:00.0000000Z</dcterms:modified>
</coreProperties>
</file>