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727F" w:rsidR="0061148E" w:rsidRPr="00944D28" w:rsidRDefault="001F5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31E3" w:rsidR="0061148E" w:rsidRPr="004A7085" w:rsidRDefault="001F5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204DA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3E974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B8FAF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93985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3619C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E9034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515FD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5B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1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D56F5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DFDD8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5DCD1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29415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D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A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A3FFC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64D87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7BE1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418D8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F0757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6C92A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AB859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6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9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E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BC2A8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DEE28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C3F6F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24CA7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A80E0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D6C4B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09E89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23259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2ACCB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1D8E4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2C117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04967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8971D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13FD5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A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6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FB0AF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7F1B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3AAA5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7263D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AE88D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F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7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2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A3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2022-10-21T15:41:00.0000000Z</dcterms:modified>
</coreProperties>
</file>