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96B1" w:rsidR="0061148E" w:rsidRPr="00944D28" w:rsidRDefault="00FA3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FDC0C" w:rsidR="0061148E" w:rsidRPr="004A7085" w:rsidRDefault="00FA3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2A2A5" w:rsidR="00B87ED3" w:rsidRPr="00944D28" w:rsidRDefault="00FA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7E6E4" w:rsidR="00B87ED3" w:rsidRPr="00944D28" w:rsidRDefault="00FA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F78C0" w:rsidR="00B87ED3" w:rsidRPr="00944D28" w:rsidRDefault="00FA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497E5" w:rsidR="00B87ED3" w:rsidRPr="00944D28" w:rsidRDefault="00FA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124F6" w:rsidR="00B87ED3" w:rsidRPr="00944D28" w:rsidRDefault="00FA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C0899" w:rsidR="00B87ED3" w:rsidRPr="00944D28" w:rsidRDefault="00FA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EEF02" w:rsidR="00B87ED3" w:rsidRPr="00944D28" w:rsidRDefault="00FA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9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54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4D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B4E5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900F5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B0C87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6398C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B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7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6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9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012FB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50C01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C31AF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6F8F4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E33C4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FAA18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114F8" w:rsidR="00B87ED3" w:rsidRPr="00944D28" w:rsidRDefault="00FA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5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4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0098E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6C780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ADB49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7499E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FCA38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8A9FF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9C4EE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B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0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E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4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B88E7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9120C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D6A1A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15FE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E53AB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2930B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9E6D9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6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C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C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B5D54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B07CC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A44F5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CA2E4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F753F" w:rsidR="00B87ED3" w:rsidRPr="00944D28" w:rsidRDefault="00FA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F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4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6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D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F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2022-10-21T14:25:00.0000000Z</dcterms:modified>
</coreProperties>
</file>