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4FB7" w:rsidR="0061148E" w:rsidRPr="00944D28" w:rsidRDefault="000C5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48EA" w:rsidR="0061148E" w:rsidRPr="004A7085" w:rsidRDefault="000C5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D6A2E" w:rsidR="00B87ED3" w:rsidRPr="00944D28" w:rsidRDefault="000C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5E638" w:rsidR="00B87ED3" w:rsidRPr="00944D28" w:rsidRDefault="000C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55A3B" w:rsidR="00B87ED3" w:rsidRPr="00944D28" w:rsidRDefault="000C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DE05E" w:rsidR="00B87ED3" w:rsidRPr="00944D28" w:rsidRDefault="000C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C2E82" w:rsidR="00B87ED3" w:rsidRPr="00944D28" w:rsidRDefault="000C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E4228" w:rsidR="00B87ED3" w:rsidRPr="00944D28" w:rsidRDefault="000C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A1AF9" w:rsidR="00B87ED3" w:rsidRPr="00944D28" w:rsidRDefault="000C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D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D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579AC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D9DD5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41CDA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E2AF8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6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8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34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0BA7A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FD2DD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9BAF0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BA0FE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2C504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D6DAB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89F81" w:rsidR="00B87ED3" w:rsidRPr="00944D28" w:rsidRDefault="000C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D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5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B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DB9B9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FA0C6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46470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018FB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C7054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0EF17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EFA9B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A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E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1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0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0B0D8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0DC1C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56842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84826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3774F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C119A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35D6E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8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D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4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753BA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CB9CE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F4915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009EF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B085E" w:rsidR="00B87ED3" w:rsidRPr="00944D28" w:rsidRDefault="000C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D1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3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0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3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9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7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2022-10-30T12:57:00.0000000Z</dcterms:modified>
</coreProperties>
</file>