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3FE9" w:rsidR="0061148E" w:rsidRPr="00944D28" w:rsidRDefault="00E92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57995" w:rsidR="0061148E" w:rsidRPr="004A7085" w:rsidRDefault="00E92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15523" w:rsidR="00B87ED3" w:rsidRPr="00944D28" w:rsidRDefault="00E9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17DB5" w:rsidR="00B87ED3" w:rsidRPr="00944D28" w:rsidRDefault="00E9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22554" w:rsidR="00B87ED3" w:rsidRPr="00944D28" w:rsidRDefault="00E9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BB97E" w:rsidR="00B87ED3" w:rsidRPr="00944D28" w:rsidRDefault="00E9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4EE36" w:rsidR="00B87ED3" w:rsidRPr="00944D28" w:rsidRDefault="00E9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3BBDE" w:rsidR="00B87ED3" w:rsidRPr="00944D28" w:rsidRDefault="00E9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7377D" w:rsidR="00B87ED3" w:rsidRPr="00944D28" w:rsidRDefault="00E9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63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72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5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862A8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9BF07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57BE9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5558B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D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D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A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D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F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F8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511E9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DACA5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2AB89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174AE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14CC9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40E07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AD7DC" w:rsidR="00B87ED3" w:rsidRPr="00944D28" w:rsidRDefault="00E9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D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B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B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A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92C7A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BB14C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2C1D8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3164A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66505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8C326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D164E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C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D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A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D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01420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04FDF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D45A8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2E80E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7374F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4FDEC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8F7B3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0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6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1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D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3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F9561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3188E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462D8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5CAB3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7F0AC" w:rsidR="00B87ED3" w:rsidRPr="00944D28" w:rsidRDefault="00E9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32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7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2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1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0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4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C8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2022-10-21T11:55:00.0000000Z</dcterms:modified>
</coreProperties>
</file>