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BF2C" w:rsidR="0061148E" w:rsidRPr="00944D28" w:rsidRDefault="00247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01D7" w:rsidR="0061148E" w:rsidRPr="004A7085" w:rsidRDefault="00247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8EB79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0074C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B784B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91962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FB45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FDFEF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2702E" w:rsidR="00B87ED3" w:rsidRPr="00944D28" w:rsidRDefault="0024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D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56550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90472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03471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D317B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F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F0414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EA800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81E65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DC31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15655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61C9E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E441B" w:rsidR="00B87ED3" w:rsidRPr="00944D28" w:rsidRDefault="0024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411F6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8A58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2B31C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2693C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D32FA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3EB0F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E00BE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3044B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AC9F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8874D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FA588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C526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3D56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6403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5AC0" w:rsidR="00B87ED3" w:rsidRPr="00944D28" w:rsidRDefault="0024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B32D4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06AF1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26BB2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7795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7FBBE" w:rsidR="00B87ED3" w:rsidRPr="00944D28" w:rsidRDefault="0024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67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2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D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2022-10-30T11:35:00.0000000Z</dcterms:modified>
</coreProperties>
</file>