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D564" w:rsidR="0061148E" w:rsidRPr="00944D28" w:rsidRDefault="00323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4AAD" w:rsidR="0061148E" w:rsidRPr="004A7085" w:rsidRDefault="00323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E4DD0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94F1C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33F0B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7EA29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1F39F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82F7E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69B92" w:rsidR="00B87ED3" w:rsidRPr="00944D28" w:rsidRDefault="0032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C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08A12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03361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47A25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8D56A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D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F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2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B6C26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1D653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463C9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00BDD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3BD4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F8A39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2E289" w:rsidR="00B87ED3" w:rsidRPr="00944D28" w:rsidRDefault="0032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E9F26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C4EF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27ACE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984E8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74744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D6214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3CBF4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5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8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6F7EE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F8B6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AD513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B1420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856F3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9C26E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67FF8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E9746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89DAC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B718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A8945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CF9B" w:rsidR="00B87ED3" w:rsidRPr="00944D28" w:rsidRDefault="0032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D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E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2022-10-30T08:13:00.0000000Z</dcterms:modified>
</coreProperties>
</file>