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763D" w:rsidR="0061148E" w:rsidRPr="000C582F" w:rsidRDefault="00A03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59AB" w:rsidR="0061148E" w:rsidRPr="000C582F" w:rsidRDefault="00A03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7912E" w:rsidR="00B87ED3" w:rsidRPr="000C582F" w:rsidRDefault="00A0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34D6E" w:rsidR="00B87ED3" w:rsidRPr="000C582F" w:rsidRDefault="00A0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DF2B7" w:rsidR="00B87ED3" w:rsidRPr="000C582F" w:rsidRDefault="00A0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D6E54" w:rsidR="00B87ED3" w:rsidRPr="000C582F" w:rsidRDefault="00A0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F445E" w:rsidR="00B87ED3" w:rsidRPr="000C582F" w:rsidRDefault="00A0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CCA71" w:rsidR="00B87ED3" w:rsidRPr="000C582F" w:rsidRDefault="00A0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B0CAC" w:rsidR="00B87ED3" w:rsidRPr="000C582F" w:rsidRDefault="00A0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BB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B8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CA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72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42600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85351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91F7F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C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E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8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E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7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2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4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04C4D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A3BC6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8D666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B9DDB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7EEC3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82762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ACD12" w:rsidR="00B87ED3" w:rsidRPr="000C582F" w:rsidRDefault="00A0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C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E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9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F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F5E68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8FD8A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DA375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CB45F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7A97E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9EE67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6570A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5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4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9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D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5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552C4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D6E9F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7A28E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8E015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11A4C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C9816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4D386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EF4FB" w:rsidR="00B87ED3" w:rsidRPr="000C582F" w:rsidRDefault="00A03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05670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C7653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C29C6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646F9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86CE1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445BB" w:rsidR="00B87ED3" w:rsidRPr="000C582F" w:rsidRDefault="00A0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FA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5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C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5C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D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2022-10-22T04:09:00.0000000Z</dcterms:modified>
</coreProperties>
</file>