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A19E" w:rsidR="0061148E" w:rsidRPr="000C582F" w:rsidRDefault="00310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80B9" w:rsidR="0061148E" w:rsidRPr="000C582F" w:rsidRDefault="00310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71E62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25918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52635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794A9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3F9E6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A0175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334FD" w:rsidR="00B87ED3" w:rsidRPr="000C582F" w:rsidRDefault="00310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F2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AE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0B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A4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AAF46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7442D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0E01F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A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0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5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F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E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2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F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50D25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7B48E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7796E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F8F7C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57392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C3D7C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D0A62" w:rsidR="00B87ED3" w:rsidRPr="000C582F" w:rsidRDefault="00310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F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84436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6731C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15D62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EDC3E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01031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EA39A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83BB5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E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4D655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F1B2D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7569E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F3E76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BEF76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8150A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85559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2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C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95BB7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EF3B2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56449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F66AD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5AAEC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013F2" w:rsidR="00B87ED3" w:rsidRPr="000C582F" w:rsidRDefault="00310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95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7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A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B9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