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AF877" w:rsidR="0061148E" w:rsidRPr="000C582F" w:rsidRDefault="008D2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56AF" w:rsidR="0061148E" w:rsidRPr="000C582F" w:rsidRDefault="008D2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2A17D" w:rsidR="00B87ED3" w:rsidRPr="000C582F" w:rsidRDefault="008D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89F13" w:rsidR="00B87ED3" w:rsidRPr="000C582F" w:rsidRDefault="008D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37BCE" w:rsidR="00B87ED3" w:rsidRPr="000C582F" w:rsidRDefault="008D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86CE1" w:rsidR="00B87ED3" w:rsidRPr="000C582F" w:rsidRDefault="008D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A44C7" w:rsidR="00B87ED3" w:rsidRPr="000C582F" w:rsidRDefault="008D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59AA3" w:rsidR="00B87ED3" w:rsidRPr="000C582F" w:rsidRDefault="008D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22CBF" w:rsidR="00B87ED3" w:rsidRPr="000C582F" w:rsidRDefault="008D2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D3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E5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26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91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0C7C7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856F7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12B2D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7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7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E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A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CF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23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F05F4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A4C42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198C8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E6AC9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900C4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82419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96A2B" w:rsidR="00B87ED3" w:rsidRPr="000C582F" w:rsidRDefault="008D2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4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D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DA2E9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45308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20255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39911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19452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1BE01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C044D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2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4A0B1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74FAF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1FFC7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9B967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B37CA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FE6E2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DC704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8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83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2EE53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7B416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DFDF3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08149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389BE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7F39C" w:rsidR="00B87ED3" w:rsidRPr="000C582F" w:rsidRDefault="008D2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44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4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95EE" w:rsidR="00B87ED3" w:rsidRPr="000C582F" w:rsidRDefault="008D2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C8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