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9E9C" w:rsidR="0061148E" w:rsidRPr="000C582F" w:rsidRDefault="00443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9063" w:rsidR="0061148E" w:rsidRPr="000C582F" w:rsidRDefault="00443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75B2A" w:rsidR="00B87ED3" w:rsidRPr="000C582F" w:rsidRDefault="00443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C6CAB" w:rsidR="00B87ED3" w:rsidRPr="000C582F" w:rsidRDefault="00443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F031F" w:rsidR="00B87ED3" w:rsidRPr="000C582F" w:rsidRDefault="00443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3192F" w:rsidR="00B87ED3" w:rsidRPr="000C582F" w:rsidRDefault="00443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9338A" w:rsidR="00B87ED3" w:rsidRPr="000C582F" w:rsidRDefault="00443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0CD6E" w:rsidR="00B87ED3" w:rsidRPr="000C582F" w:rsidRDefault="00443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A5CFD" w:rsidR="00B87ED3" w:rsidRPr="000C582F" w:rsidRDefault="00443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B0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86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79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6883A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82DA8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A6F0D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8F557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CA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C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E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0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4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F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8E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77199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1ED97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4B23C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BEBB3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CE16A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BCD65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464F7" w:rsidR="00B87ED3" w:rsidRPr="000C582F" w:rsidRDefault="00443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D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7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0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3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2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A730E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B6E8F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D477F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79345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3F984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0B1BC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4878E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9C4D2" w:rsidR="00B87ED3" w:rsidRPr="000C582F" w:rsidRDefault="00443E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D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C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9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3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1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20482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2A491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0700C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60297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4FD07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015B4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17770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3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0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E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F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BF148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FA0DB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BF914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C59A2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D0194" w:rsidR="00B87ED3" w:rsidRPr="000C582F" w:rsidRDefault="00443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0A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3D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7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2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7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E4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2022-10-22T05:30:00.0000000Z</dcterms:modified>
</coreProperties>
</file>