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079AC" w:rsidR="0061148E" w:rsidRPr="000C582F" w:rsidRDefault="00EC60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6EE48" w:rsidR="0061148E" w:rsidRPr="000C582F" w:rsidRDefault="00EC60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FFE5B" w:rsidR="00B87ED3" w:rsidRPr="000C582F" w:rsidRDefault="00EC6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A5767" w:rsidR="00B87ED3" w:rsidRPr="000C582F" w:rsidRDefault="00EC6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C9A33" w:rsidR="00B87ED3" w:rsidRPr="000C582F" w:rsidRDefault="00EC6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626F0" w:rsidR="00B87ED3" w:rsidRPr="000C582F" w:rsidRDefault="00EC6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54A15" w:rsidR="00B87ED3" w:rsidRPr="000C582F" w:rsidRDefault="00EC6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7FCEA9" w:rsidR="00B87ED3" w:rsidRPr="000C582F" w:rsidRDefault="00EC6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FBC0D" w:rsidR="00B87ED3" w:rsidRPr="000C582F" w:rsidRDefault="00EC60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00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E4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18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48C44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BA472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04DDA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AE834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B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34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48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60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08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75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0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DCBE4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BFECD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B8E82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3A34F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323D3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2F9B3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6EC52" w:rsidR="00B87ED3" w:rsidRPr="000C582F" w:rsidRDefault="00EC60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A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6D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E466C" w:rsidR="00B87ED3" w:rsidRPr="000C582F" w:rsidRDefault="00EC60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2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4D90" w:rsidR="00B87ED3" w:rsidRPr="000C582F" w:rsidRDefault="00EC60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4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E4D3D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EE498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17734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6095C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9F7C2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5C1BA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4B389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5F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4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2B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F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4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F3176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96BE0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8011C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61A11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DB81A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7FD95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64169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9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C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7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3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B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8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D9EB8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4FCB7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73366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0A838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719EB" w:rsidR="00B87ED3" w:rsidRPr="000C582F" w:rsidRDefault="00EC60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AD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FB1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E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D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BD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A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0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D1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0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2022-10-22T05:27:00.0000000Z</dcterms:modified>
</coreProperties>
</file>