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94AFC" w:rsidR="0061148E" w:rsidRPr="000C582F" w:rsidRDefault="00487F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A0310" w:rsidR="0061148E" w:rsidRPr="000C582F" w:rsidRDefault="00487F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C0D06" w:rsidR="00B87ED3" w:rsidRPr="000C582F" w:rsidRDefault="0048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7CEF7" w:rsidR="00B87ED3" w:rsidRPr="000C582F" w:rsidRDefault="0048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8713B" w:rsidR="00B87ED3" w:rsidRPr="000C582F" w:rsidRDefault="0048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5DCEB" w:rsidR="00B87ED3" w:rsidRPr="000C582F" w:rsidRDefault="0048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44FE3" w:rsidR="00B87ED3" w:rsidRPr="000C582F" w:rsidRDefault="0048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B5FBF" w:rsidR="00B87ED3" w:rsidRPr="000C582F" w:rsidRDefault="0048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8FA20" w:rsidR="00B87ED3" w:rsidRPr="000C582F" w:rsidRDefault="00487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47B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F2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7A1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A2181" w:rsidR="00B87ED3" w:rsidRPr="000C582F" w:rsidRDefault="0048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85E55" w:rsidR="00B87ED3" w:rsidRPr="000C582F" w:rsidRDefault="0048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3BDE3" w:rsidR="00B87ED3" w:rsidRPr="000C582F" w:rsidRDefault="0048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DE188" w:rsidR="00B87ED3" w:rsidRPr="000C582F" w:rsidRDefault="0048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AB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F9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A9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41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7E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9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C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2372D" w:rsidR="00B87ED3" w:rsidRPr="000C582F" w:rsidRDefault="0048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D55F3" w:rsidR="00B87ED3" w:rsidRPr="000C582F" w:rsidRDefault="0048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2EB5B" w:rsidR="00B87ED3" w:rsidRPr="000C582F" w:rsidRDefault="0048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4BA6A" w:rsidR="00B87ED3" w:rsidRPr="000C582F" w:rsidRDefault="0048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2608C" w:rsidR="00B87ED3" w:rsidRPr="000C582F" w:rsidRDefault="0048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F4558" w:rsidR="00B87ED3" w:rsidRPr="000C582F" w:rsidRDefault="0048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431C0D" w:rsidR="00B87ED3" w:rsidRPr="000C582F" w:rsidRDefault="00487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B7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7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BB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0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EA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4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7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FC718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99DF6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33E01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30282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4A41C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19730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FF567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5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B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4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88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1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6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C0F38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C8CAB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342C2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02F95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3AB2A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97279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FEC0F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0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D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C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E2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A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9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E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D5F04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8EC4B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EBED3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B7D6D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8197E3" w:rsidR="00B87ED3" w:rsidRPr="000C582F" w:rsidRDefault="00487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6F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19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2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D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B7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7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CB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E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5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FB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2022-10-22T03:21:00.0000000Z</dcterms:modified>
</coreProperties>
</file>