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B0229" w:rsidR="0061148E" w:rsidRPr="000C582F" w:rsidRDefault="00277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6A0A" w:rsidR="0061148E" w:rsidRPr="000C582F" w:rsidRDefault="00277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B6E58" w:rsidR="00B87ED3" w:rsidRPr="000C582F" w:rsidRDefault="00277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4333C" w:rsidR="00B87ED3" w:rsidRPr="000C582F" w:rsidRDefault="00277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076AE" w:rsidR="00B87ED3" w:rsidRPr="000C582F" w:rsidRDefault="00277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10738" w:rsidR="00B87ED3" w:rsidRPr="000C582F" w:rsidRDefault="00277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8CB32" w:rsidR="00B87ED3" w:rsidRPr="000C582F" w:rsidRDefault="00277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63B11" w:rsidR="00B87ED3" w:rsidRPr="000C582F" w:rsidRDefault="00277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6F5AE" w:rsidR="00B87ED3" w:rsidRPr="000C582F" w:rsidRDefault="00277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D0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31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A0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4A3A6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85EFA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F6EBB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8E13D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2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4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F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6F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04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E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9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77044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FF811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53DB6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A11D9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7FC59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EA100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C998A" w:rsidR="00B87ED3" w:rsidRPr="000C582F" w:rsidRDefault="00277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B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8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B5A88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F3F24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97465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2D5B2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27D6D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C7863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1485D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6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3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2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DEAC" w:rsidR="00B87ED3" w:rsidRPr="000C582F" w:rsidRDefault="00277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758DC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EF707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5AE45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BA344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4700C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1231A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44214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9965" w:rsidR="00B87ED3" w:rsidRPr="000C582F" w:rsidRDefault="00277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B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4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69B7A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8F2D0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7B2A6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A983D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53520" w:rsidR="00B87ED3" w:rsidRPr="000C582F" w:rsidRDefault="00277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C9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1B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3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A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E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