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DC35" w:rsidR="0061148E" w:rsidRPr="000C582F" w:rsidRDefault="00401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D2A8" w:rsidR="0061148E" w:rsidRPr="000C582F" w:rsidRDefault="00401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F0DB0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44D98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44DBA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C4543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0EA62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6183E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A5432" w:rsidR="00B87ED3" w:rsidRPr="000C582F" w:rsidRDefault="00401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73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32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25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20ED8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61AF6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0D0B9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BD994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2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2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FB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BD06" w:rsidR="00B87ED3" w:rsidRPr="000C582F" w:rsidRDefault="004019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0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C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D615C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34268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FEA73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06FEC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1AE4F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7D434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9F0ED" w:rsidR="00B87ED3" w:rsidRPr="000C582F" w:rsidRDefault="00401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C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6E746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6BF09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A14C0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15811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5D6B9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ADDDB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666A2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A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4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D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2961D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22B5F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B6E4C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2A71E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1AF3A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A9AAF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49DF9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B5AB6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5F226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80DD6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D3898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B1557" w:rsidR="00B87ED3" w:rsidRPr="000C582F" w:rsidRDefault="00401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D5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13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6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9C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