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97C54" w:rsidR="0061148E" w:rsidRPr="000C582F" w:rsidRDefault="00817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72D9" w:rsidR="0061148E" w:rsidRPr="000C582F" w:rsidRDefault="00817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DF7D3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94B01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7931C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3B4A0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ED2A8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9763C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DED79" w:rsidR="00B87ED3" w:rsidRPr="000C582F" w:rsidRDefault="00817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7B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DA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89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92645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71F8F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3327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7BEDB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4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9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7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D5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9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6E9DA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C5D33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83A85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E0334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4BF06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DB5B8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06FAA" w:rsidR="00B87ED3" w:rsidRPr="000C582F" w:rsidRDefault="00817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6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1A86" w:rsidR="00B87ED3" w:rsidRPr="000C582F" w:rsidRDefault="00817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AF1D2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E303D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C170B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7C4B0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B5C72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647CB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23855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103B" w:rsidR="00B87ED3" w:rsidRPr="000C582F" w:rsidRDefault="00817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D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424D0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A0408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64466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47A4D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8B7E2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B1191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BE826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D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9AE81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D1989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0090A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5902C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7940C" w:rsidR="00B87ED3" w:rsidRPr="000C582F" w:rsidRDefault="00817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19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B0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8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7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C2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2022-10-30T12:15:00.0000000Z</dcterms:modified>
</coreProperties>
</file>