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76458" w:rsidR="0061148E" w:rsidRPr="000C582F" w:rsidRDefault="00BC1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071F" w:rsidR="0061148E" w:rsidRPr="000C582F" w:rsidRDefault="00BC1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3160A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2980E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1AE89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7168B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AE411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04304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1B246" w:rsidR="00B87ED3" w:rsidRPr="000C582F" w:rsidRDefault="00BC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C1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4E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4B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DD2A0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ECE60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B927F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845B6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0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E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E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2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C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0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455FC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5B37F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C31A3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A9D3D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69FB3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CD641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FDA62" w:rsidR="00B87ED3" w:rsidRPr="000C582F" w:rsidRDefault="00BC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84FA4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D9D21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BD09A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4620E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2A9B2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561DC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11456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069AE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1F894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9B7FE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89641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A3B07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59626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D97FE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F3162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01C66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8F629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52BF2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CA19C" w:rsidR="00B87ED3" w:rsidRPr="000C582F" w:rsidRDefault="00BC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2A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B5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D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2022-10-30T10:00:00.0000000Z</dcterms:modified>
</coreProperties>
</file>