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B588" w:rsidR="0061148E" w:rsidRPr="000C582F" w:rsidRDefault="00301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A018" w:rsidR="0061148E" w:rsidRPr="000C582F" w:rsidRDefault="00301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E9992" w:rsidR="00B87ED3" w:rsidRPr="000C582F" w:rsidRDefault="00301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2AB3A" w:rsidR="00B87ED3" w:rsidRPr="000C582F" w:rsidRDefault="00301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E2997" w:rsidR="00B87ED3" w:rsidRPr="000C582F" w:rsidRDefault="00301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0882D" w:rsidR="00B87ED3" w:rsidRPr="000C582F" w:rsidRDefault="00301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0A3B2" w:rsidR="00B87ED3" w:rsidRPr="000C582F" w:rsidRDefault="00301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CC985" w:rsidR="00B87ED3" w:rsidRPr="000C582F" w:rsidRDefault="00301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CEEE8" w:rsidR="00B87ED3" w:rsidRPr="000C582F" w:rsidRDefault="00301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C7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86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18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EF2D0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865FA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A99C3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7007B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4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29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F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C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F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9C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A3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914DF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97922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08E87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09146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5CF11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B539A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F8980" w:rsidR="00B87ED3" w:rsidRPr="000C582F" w:rsidRDefault="00301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89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2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8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B731C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DA5B2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C4F6A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7589B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F32C1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728D1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B66F5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B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A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F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2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5C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78CCB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6663A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C52C1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9F402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A478F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1BB18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0861F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F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81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6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C4C56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725F7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C0B05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B2D4F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F45E9" w:rsidR="00B87ED3" w:rsidRPr="000C582F" w:rsidRDefault="00301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345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02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8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F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9C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D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3C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