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2784" w:rsidR="0061148E" w:rsidRPr="00944D28" w:rsidRDefault="00034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8FE28" w:rsidR="0061148E" w:rsidRPr="004A7085" w:rsidRDefault="00034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5F4D5" w:rsidR="00A67F55" w:rsidRPr="00944D28" w:rsidRDefault="0003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868A8" w:rsidR="00A67F55" w:rsidRPr="00944D28" w:rsidRDefault="0003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9A2AB" w:rsidR="00A67F55" w:rsidRPr="00944D28" w:rsidRDefault="0003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62299" w:rsidR="00A67F55" w:rsidRPr="00944D28" w:rsidRDefault="0003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99772" w:rsidR="00A67F55" w:rsidRPr="00944D28" w:rsidRDefault="0003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C0906" w:rsidR="00A67F55" w:rsidRPr="00944D28" w:rsidRDefault="0003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AEFA1" w:rsidR="00A67F55" w:rsidRPr="00944D28" w:rsidRDefault="0003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B2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0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7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64FF1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2EBE2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CDC9C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5731E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9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1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760BC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00786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7AD2F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C7BFF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70385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AA3D4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5E2A7" w:rsidR="00B87ED3" w:rsidRPr="00944D28" w:rsidRDefault="0003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4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49E8D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B436A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F7ABC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E2A10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CBC86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0DD52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6EE17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F955B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4A97E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8BD7C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B4CBA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681D6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6E848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B11B9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F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9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95660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E98E4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79DCF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ECFEE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AA2DA" w:rsidR="00B87ED3" w:rsidRPr="00944D28" w:rsidRDefault="0003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CA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E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C9F0" w:rsidR="00B87ED3" w:rsidRPr="00944D28" w:rsidRDefault="00034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4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AC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