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71E0" w:rsidR="0061148E" w:rsidRPr="008F69F5" w:rsidRDefault="00370C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3035" w:rsidR="0061148E" w:rsidRPr="008F69F5" w:rsidRDefault="00370C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6E819" w:rsidR="00B87ED3" w:rsidRPr="008F69F5" w:rsidRDefault="0037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01A54" w:rsidR="00B87ED3" w:rsidRPr="008F69F5" w:rsidRDefault="0037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F1143" w:rsidR="00B87ED3" w:rsidRPr="008F69F5" w:rsidRDefault="0037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AF91B" w:rsidR="00B87ED3" w:rsidRPr="008F69F5" w:rsidRDefault="0037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CEB0C" w:rsidR="00B87ED3" w:rsidRPr="008F69F5" w:rsidRDefault="0037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1D95D" w:rsidR="00B87ED3" w:rsidRPr="008F69F5" w:rsidRDefault="0037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5B34B" w:rsidR="00B87ED3" w:rsidRPr="008F69F5" w:rsidRDefault="00370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A4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21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50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F2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D5EC2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44D02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07567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2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0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8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4A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CE513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A06F4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CC325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D6FD7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92417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24098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13408" w:rsidR="00B87ED3" w:rsidRPr="008F69F5" w:rsidRDefault="0037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C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9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7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8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A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4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5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10DAB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06820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81981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BC0BD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F9E0E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ADDC9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A2EB0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F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B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E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1A872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2D969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55306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0211A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3DC2E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5B28D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66997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B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2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D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C2443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EAF3C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081FA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94B20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23223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8B39B" w:rsidR="00B87ED3" w:rsidRPr="008F69F5" w:rsidRDefault="0037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522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8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5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1B96" w:rsidR="00B87ED3" w:rsidRPr="00944D28" w:rsidRDefault="0037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3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2022-10-22T07:43:00.0000000Z</dcterms:modified>
</coreProperties>
</file>