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282A3" w:rsidR="0061148E" w:rsidRPr="008F69F5" w:rsidRDefault="00EA2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A2AC" w:rsidR="0061148E" w:rsidRPr="008F69F5" w:rsidRDefault="00EA2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1D42D" w:rsidR="00B87ED3" w:rsidRPr="008F69F5" w:rsidRDefault="00EA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09D68" w:rsidR="00B87ED3" w:rsidRPr="008F69F5" w:rsidRDefault="00EA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69FF3" w:rsidR="00B87ED3" w:rsidRPr="008F69F5" w:rsidRDefault="00EA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F3CF0" w:rsidR="00B87ED3" w:rsidRPr="008F69F5" w:rsidRDefault="00EA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CFAE0" w:rsidR="00B87ED3" w:rsidRPr="008F69F5" w:rsidRDefault="00EA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825EB" w:rsidR="00B87ED3" w:rsidRPr="008F69F5" w:rsidRDefault="00EA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5BEB5" w:rsidR="00B87ED3" w:rsidRPr="008F69F5" w:rsidRDefault="00EA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57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01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7F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85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47560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F7F8F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7D56F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F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2164" w:rsidR="00B87ED3" w:rsidRPr="00944D28" w:rsidRDefault="00EA2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B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7D58D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C93FC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5A14A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9C480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4A953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4E0F9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83ECE" w:rsidR="00B87ED3" w:rsidRPr="008F69F5" w:rsidRDefault="00EA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5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4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46EEF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3677D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4F393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23C9D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47A37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CEF0E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DFB5A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1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11F79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60BED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9B8BC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C1088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88068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23AF9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0F876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2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3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D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0A689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91223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1E624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C8BFE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EE5EC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29CA3" w:rsidR="00B87ED3" w:rsidRPr="008F69F5" w:rsidRDefault="00EA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48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1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5D926" w:rsidR="00B87ED3" w:rsidRPr="00944D28" w:rsidRDefault="00EA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7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C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2022-10-21T23:20:00.0000000Z</dcterms:modified>
</coreProperties>
</file>