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AE448" w:rsidR="0061148E" w:rsidRPr="008F69F5" w:rsidRDefault="000F0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32771" w:rsidR="0061148E" w:rsidRPr="008F69F5" w:rsidRDefault="000F0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61BFE" w:rsidR="00B87ED3" w:rsidRPr="008F69F5" w:rsidRDefault="000F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F0939" w:rsidR="00B87ED3" w:rsidRPr="008F69F5" w:rsidRDefault="000F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FC3A3" w:rsidR="00B87ED3" w:rsidRPr="008F69F5" w:rsidRDefault="000F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531A6A" w:rsidR="00B87ED3" w:rsidRPr="008F69F5" w:rsidRDefault="000F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96DFC" w:rsidR="00B87ED3" w:rsidRPr="008F69F5" w:rsidRDefault="000F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F3701E" w:rsidR="00B87ED3" w:rsidRPr="008F69F5" w:rsidRDefault="000F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322FB" w:rsidR="00B87ED3" w:rsidRPr="008F69F5" w:rsidRDefault="000F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CD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55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5F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9D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559D2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0EF7D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76981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4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A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A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0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76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403E6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2AD93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ADA72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12965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37D07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B2BA7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4730B" w:rsidR="00B87ED3" w:rsidRPr="008F69F5" w:rsidRDefault="000F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D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0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6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E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34BC0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CCD9B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65682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C2141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C4DF9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460A9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45D7E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5D45E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05736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48D66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B99B4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375BC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72AEE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91ABA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4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8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B6E4D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1E70F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CFF2C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07B93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AE855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DAC1D" w:rsidR="00B87ED3" w:rsidRPr="008F69F5" w:rsidRDefault="000F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55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3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5C04F" w:rsidR="00B87ED3" w:rsidRPr="00944D28" w:rsidRDefault="000F0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F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0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C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0B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2022-10-21T20:10:00.0000000Z</dcterms:modified>
</coreProperties>
</file>