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D0C7" w:rsidR="0061148E" w:rsidRPr="008F69F5" w:rsidRDefault="005B63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D7A5" w:rsidR="0061148E" w:rsidRPr="008F69F5" w:rsidRDefault="005B63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55076" w:rsidR="00B87ED3" w:rsidRPr="008F69F5" w:rsidRDefault="005B6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A70FB" w:rsidR="00B87ED3" w:rsidRPr="008F69F5" w:rsidRDefault="005B6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2B554" w:rsidR="00B87ED3" w:rsidRPr="008F69F5" w:rsidRDefault="005B6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1B5E8" w:rsidR="00B87ED3" w:rsidRPr="008F69F5" w:rsidRDefault="005B6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086EC" w:rsidR="00B87ED3" w:rsidRPr="008F69F5" w:rsidRDefault="005B6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A5D04" w:rsidR="00B87ED3" w:rsidRPr="008F69F5" w:rsidRDefault="005B6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533F4" w:rsidR="00B87ED3" w:rsidRPr="008F69F5" w:rsidRDefault="005B6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3B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4D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A1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1E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18C88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54832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32CCA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F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2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C1FDB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809FD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C441F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0B330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CCD04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FD67F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1C114" w:rsidR="00B87ED3" w:rsidRPr="008F69F5" w:rsidRDefault="005B6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7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4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2EC60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2D58F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8A79E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1457F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D8CC8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D748D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E4C1E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D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A6BA8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C39EA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94A39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F5299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6AE99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1954F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F3C61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4138F" w:rsidR="00B87ED3" w:rsidRPr="00944D28" w:rsidRDefault="005B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81B0F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58EA2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041D4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509FA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58A4B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AA1C7" w:rsidR="00B87ED3" w:rsidRPr="008F69F5" w:rsidRDefault="005B6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94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35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