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5A67" w:rsidR="0061148E" w:rsidRPr="008F69F5" w:rsidRDefault="00E779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EBAA" w:rsidR="0061148E" w:rsidRPr="008F69F5" w:rsidRDefault="00E779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1F534" w:rsidR="00B87ED3" w:rsidRPr="008F69F5" w:rsidRDefault="00E7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999F0" w:rsidR="00B87ED3" w:rsidRPr="008F69F5" w:rsidRDefault="00E7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919514" w:rsidR="00B87ED3" w:rsidRPr="008F69F5" w:rsidRDefault="00E7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5B1BC" w:rsidR="00B87ED3" w:rsidRPr="008F69F5" w:rsidRDefault="00E7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C60F0" w:rsidR="00B87ED3" w:rsidRPr="008F69F5" w:rsidRDefault="00E7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B18CC" w:rsidR="00B87ED3" w:rsidRPr="008F69F5" w:rsidRDefault="00E7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C5BAB" w:rsidR="00B87ED3" w:rsidRPr="008F69F5" w:rsidRDefault="00E7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28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B1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5B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F8A53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4126D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76F61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7616B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D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3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8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11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BB160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49EBA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CD3E6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4FB30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B72A8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73696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9F323" w:rsidR="00B87ED3" w:rsidRPr="008F69F5" w:rsidRDefault="00E7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9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A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C9EE5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A0AC6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3FB6E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B31CD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0787C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56BEB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F3FE3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A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E05B" w:rsidR="00B87ED3" w:rsidRPr="00944D28" w:rsidRDefault="00E7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03254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593F9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7BB51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8722E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1AEA8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3A04A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F0890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F6F9" w:rsidR="00B87ED3" w:rsidRPr="00944D28" w:rsidRDefault="00E7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A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6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30C34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B9AFB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470E9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03367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C8F6B" w:rsidR="00B87ED3" w:rsidRPr="008F69F5" w:rsidRDefault="00E7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C7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01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0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3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779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