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4410" w:rsidR="0061148E" w:rsidRPr="008F69F5" w:rsidRDefault="005F48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E650F" w:rsidR="0061148E" w:rsidRPr="008F69F5" w:rsidRDefault="005F48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6520A" w:rsidR="00B87ED3" w:rsidRPr="008F69F5" w:rsidRDefault="005F4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BA661" w:rsidR="00B87ED3" w:rsidRPr="008F69F5" w:rsidRDefault="005F4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4B74A" w:rsidR="00B87ED3" w:rsidRPr="008F69F5" w:rsidRDefault="005F4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8E940" w:rsidR="00B87ED3" w:rsidRPr="008F69F5" w:rsidRDefault="005F4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95ADC" w:rsidR="00B87ED3" w:rsidRPr="008F69F5" w:rsidRDefault="005F4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57B1E" w:rsidR="00B87ED3" w:rsidRPr="008F69F5" w:rsidRDefault="005F4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E1E43" w:rsidR="00B87ED3" w:rsidRPr="008F69F5" w:rsidRDefault="005F4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7B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A6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67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E3E1F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FB4BE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912C4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682AC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F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E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5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E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7D9C8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62F5B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44302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69278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F81BE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E8BC9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ABD86" w:rsidR="00B87ED3" w:rsidRPr="008F69F5" w:rsidRDefault="005F4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A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3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B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D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1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5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64475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71A3C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1E113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5B8FD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81340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82412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91BC8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D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4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7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B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8C435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347CA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398F7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90B2D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533E0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AC395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C5072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B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E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80EAD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C2BD6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EDBB7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51E0D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EDF33" w:rsidR="00B87ED3" w:rsidRPr="008F69F5" w:rsidRDefault="005F4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40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8A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4087" w:rsidR="00B87ED3" w:rsidRPr="00944D28" w:rsidRDefault="005F4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8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2022-10-22T06:25:00.0000000Z</dcterms:modified>
</coreProperties>
</file>