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9B5B" w:rsidR="0061148E" w:rsidRPr="008F69F5" w:rsidRDefault="003A7C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5CC19" w:rsidR="0061148E" w:rsidRPr="008F69F5" w:rsidRDefault="003A7C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211F0B" w:rsidR="00B87ED3" w:rsidRPr="008F69F5" w:rsidRDefault="003A7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3257E" w:rsidR="00B87ED3" w:rsidRPr="008F69F5" w:rsidRDefault="003A7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02F4B" w:rsidR="00B87ED3" w:rsidRPr="008F69F5" w:rsidRDefault="003A7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FD6D1" w:rsidR="00B87ED3" w:rsidRPr="008F69F5" w:rsidRDefault="003A7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429BB" w:rsidR="00B87ED3" w:rsidRPr="008F69F5" w:rsidRDefault="003A7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54B1E" w:rsidR="00B87ED3" w:rsidRPr="008F69F5" w:rsidRDefault="003A7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98220" w:rsidR="00B87ED3" w:rsidRPr="008F69F5" w:rsidRDefault="003A7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3D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65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4C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B85D9" w:rsidR="00B87ED3" w:rsidRPr="008F69F5" w:rsidRDefault="003A7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11F9A" w:rsidR="00B87ED3" w:rsidRPr="008F69F5" w:rsidRDefault="003A7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FDE24" w:rsidR="00B87ED3" w:rsidRPr="008F69F5" w:rsidRDefault="003A7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40AA8" w:rsidR="00B87ED3" w:rsidRPr="008F69F5" w:rsidRDefault="003A7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F3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A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6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A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98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E8BC98" w:rsidR="00B87ED3" w:rsidRPr="008F69F5" w:rsidRDefault="003A7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0C7C8" w:rsidR="00B87ED3" w:rsidRPr="008F69F5" w:rsidRDefault="003A7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CB713" w:rsidR="00B87ED3" w:rsidRPr="008F69F5" w:rsidRDefault="003A7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509BC" w:rsidR="00B87ED3" w:rsidRPr="008F69F5" w:rsidRDefault="003A7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07E99" w:rsidR="00B87ED3" w:rsidRPr="008F69F5" w:rsidRDefault="003A7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8B1AC" w:rsidR="00B87ED3" w:rsidRPr="008F69F5" w:rsidRDefault="003A7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A717D" w:rsidR="00B87ED3" w:rsidRPr="008F69F5" w:rsidRDefault="003A7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7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D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8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3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5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4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0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23CAB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5DDA4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AEFDF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250DFD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8F338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94F5A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976FB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E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1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6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7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6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8F92D0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B71F7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C117A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6A1D9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531C2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8101D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C598B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0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F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7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2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E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4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3706D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55344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A91A26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C85818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3373A" w:rsidR="00B87ED3" w:rsidRPr="008F69F5" w:rsidRDefault="003A7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681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9B59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D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8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D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A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9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F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7C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2022-10-22T01:42:00.0000000Z</dcterms:modified>
</coreProperties>
</file>