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4F3A" w:rsidR="0061148E" w:rsidRPr="008F69F5" w:rsidRDefault="00873E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3B2A" w:rsidR="0061148E" w:rsidRPr="008F69F5" w:rsidRDefault="00873E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461B2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03ED3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9B32B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D7C41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D1C20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02610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CD09E" w:rsidR="00B87ED3" w:rsidRPr="008F69F5" w:rsidRDefault="00873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37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9F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7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15EC2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06B3A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9639C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9FF99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B75EC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4F97D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50EFC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66568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ECE93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48DB1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0E406" w:rsidR="00B87ED3" w:rsidRPr="008F69F5" w:rsidRDefault="00873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7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334D3" w:rsidR="00B87ED3" w:rsidRPr="00944D28" w:rsidRDefault="00873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78631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1C9E2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03D18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ED3D7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EEF94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3989B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F24CD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1BD34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D203B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ACBB8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8044B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CDA3A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407B8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E91C7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42517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B299A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A1508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B7E8F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FE7A1" w:rsidR="00B87ED3" w:rsidRPr="008F69F5" w:rsidRDefault="00873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A5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67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EB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2022-10-22T04:53:00.0000000Z</dcterms:modified>
</coreProperties>
</file>