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E905" w:rsidR="0061148E" w:rsidRPr="008F69F5" w:rsidRDefault="00961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F961" w:rsidR="0061148E" w:rsidRPr="008F69F5" w:rsidRDefault="00961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3A8DB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E9A2C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06E9F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5DD74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63E79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97F06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BE9A7" w:rsidR="00B87ED3" w:rsidRPr="008F69F5" w:rsidRDefault="00961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6B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EF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1C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0A130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F2BDF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52D2A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BCF17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6A1F8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62EC8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37019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463C8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62794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22185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865FD" w:rsidR="00B87ED3" w:rsidRPr="008F69F5" w:rsidRDefault="00961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0CA2E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1A445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8806D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B4DAF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C7A6A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6FA20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32524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CFA7D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03C99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CEB90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090D7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31A6C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C6457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5AF05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BF32" w:rsidR="00B87ED3" w:rsidRPr="00944D28" w:rsidRDefault="00961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2A83" w:rsidR="00B87ED3" w:rsidRPr="00944D28" w:rsidRDefault="00961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3B3E5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323A5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7913C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C4587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A3CA1" w:rsidR="00B87ED3" w:rsidRPr="008F69F5" w:rsidRDefault="00961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F6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34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B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B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2022-10-22T01:10:00.0000000Z</dcterms:modified>
</coreProperties>
</file>