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B991E" w:rsidR="0061148E" w:rsidRPr="008F69F5" w:rsidRDefault="00EA2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9DE5" w:rsidR="0061148E" w:rsidRPr="008F69F5" w:rsidRDefault="00EA2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42C9D" w:rsidR="00B87ED3" w:rsidRPr="008F69F5" w:rsidRDefault="00EA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97BFF" w:rsidR="00B87ED3" w:rsidRPr="008F69F5" w:rsidRDefault="00EA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FA354" w:rsidR="00B87ED3" w:rsidRPr="008F69F5" w:rsidRDefault="00EA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8EF0B" w:rsidR="00B87ED3" w:rsidRPr="008F69F5" w:rsidRDefault="00EA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202AF" w:rsidR="00B87ED3" w:rsidRPr="008F69F5" w:rsidRDefault="00EA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142F6" w:rsidR="00B87ED3" w:rsidRPr="008F69F5" w:rsidRDefault="00EA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7CEB0" w:rsidR="00B87ED3" w:rsidRPr="008F69F5" w:rsidRDefault="00EA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14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7E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D2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4BD25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A3263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59373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0FCFC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F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9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6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4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54FF6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C2E99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13727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9EEF8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FF655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72E8F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8214F" w:rsidR="00B87ED3" w:rsidRPr="008F69F5" w:rsidRDefault="00EA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9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7ADE3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5883A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91549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09B66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4B220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99C78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FA3FA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6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34799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25CDA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E2645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D4183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FFF2F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BB912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EE57E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E873" w:rsidR="00B87ED3" w:rsidRPr="00944D28" w:rsidRDefault="00EA2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FF873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CFF81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52AFF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74E8C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BDAA8" w:rsidR="00B87ED3" w:rsidRPr="008F69F5" w:rsidRDefault="00EA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B5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69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2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5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