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98577" w:rsidR="0061148E" w:rsidRPr="008F69F5" w:rsidRDefault="001332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F55B" w:rsidR="0061148E" w:rsidRPr="008F69F5" w:rsidRDefault="001332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D77CC" w:rsidR="00B87ED3" w:rsidRPr="008F69F5" w:rsidRDefault="00133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95F6C" w:rsidR="00B87ED3" w:rsidRPr="008F69F5" w:rsidRDefault="00133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B854B0" w:rsidR="00B87ED3" w:rsidRPr="008F69F5" w:rsidRDefault="00133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09581" w:rsidR="00B87ED3" w:rsidRPr="008F69F5" w:rsidRDefault="00133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5BB1A" w:rsidR="00B87ED3" w:rsidRPr="008F69F5" w:rsidRDefault="00133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54A27" w:rsidR="00B87ED3" w:rsidRPr="008F69F5" w:rsidRDefault="00133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73335" w:rsidR="00B87ED3" w:rsidRPr="008F69F5" w:rsidRDefault="00133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97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9D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F1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B5831" w:rsidR="00B87ED3" w:rsidRPr="008F69F5" w:rsidRDefault="00133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2B025" w:rsidR="00B87ED3" w:rsidRPr="008F69F5" w:rsidRDefault="00133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2B17D" w:rsidR="00B87ED3" w:rsidRPr="008F69F5" w:rsidRDefault="00133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D4CF87" w:rsidR="00B87ED3" w:rsidRPr="008F69F5" w:rsidRDefault="00133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C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6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3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C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F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A1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2F7A83" w:rsidR="00B87ED3" w:rsidRPr="008F69F5" w:rsidRDefault="00133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9F83C" w:rsidR="00B87ED3" w:rsidRPr="008F69F5" w:rsidRDefault="00133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47E85" w:rsidR="00B87ED3" w:rsidRPr="008F69F5" w:rsidRDefault="00133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E907D" w:rsidR="00B87ED3" w:rsidRPr="008F69F5" w:rsidRDefault="00133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03E1B" w:rsidR="00B87ED3" w:rsidRPr="008F69F5" w:rsidRDefault="00133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264FD" w:rsidR="00B87ED3" w:rsidRPr="008F69F5" w:rsidRDefault="00133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F958F" w:rsidR="00B87ED3" w:rsidRPr="008F69F5" w:rsidRDefault="00133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8FE2D" w:rsidR="00B87ED3" w:rsidRPr="00944D28" w:rsidRDefault="00133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6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9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9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9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5CF30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F4097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5D5E66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AA1CD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F6E45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99562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FB9EB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A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B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E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6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4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C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74EAAF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CD338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887FC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2C3A1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E1106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5CD92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8F264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B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F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5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7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C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7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2298DC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EA12F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8528F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99049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5470C" w:rsidR="00B87ED3" w:rsidRPr="008F69F5" w:rsidRDefault="00133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A6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6A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F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A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4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3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9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6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2A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2022-10-22T00:07:00.0000000Z</dcterms:modified>
</coreProperties>
</file>