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9891" w:rsidR="0061148E" w:rsidRPr="008F69F5" w:rsidRDefault="00657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CA3F" w:rsidR="0061148E" w:rsidRPr="008F69F5" w:rsidRDefault="00657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D68B48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E8694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0ABC3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14F5F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2B5C5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8246C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4F037" w:rsidR="00B87ED3" w:rsidRPr="008F69F5" w:rsidRDefault="0065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E8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9D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96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F0259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07CC1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CB920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2A083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8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11DC3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47AFF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F3A19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13662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D87BA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36B39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DED2A" w:rsidR="00B87ED3" w:rsidRPr="008F69F5" w:rsidRDefault="0065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9893D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D477B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66797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E58F2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02FEA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0A3CB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4B629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572F0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1A798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4D099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C9C53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43070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DF45D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C3628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6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89475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9E820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E2606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1E552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4AB61" w:rsidR="00B87ED3" w:rsidRPr="008F69F5" w:rsidRDefault="0065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07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F8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E6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2022-10-21T23:14:00.0000000Z</dcterms:modified>
</coreProperties>
</file>