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57135" w:rsidR="0061148E" w:rsidRPr="008F69F5" w:rsidRDefault="00D07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02CC" w:rsidR="0061148E" w:rsidRPr="008F69F5" w:rsidRDefault="00D07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CB0AC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9FFB8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FC19C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F1CBF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23273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4E7C3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1E081" w:rsidR="00B87ED3" w:rsidRPr="008F69F5" w:rsidRDefault="00D07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64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8F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EE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C88E9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A01AA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582B3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6CE7D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5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B38A0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252CC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A1B42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CEECB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FBECE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2D683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F9343" w:rsidR="00B87ED3" w:rsidRPr="008F69F5" w:rsidRDefault="00D0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0AD1" w:rsidR="00B87ED3" w:rsidRPr="00944D28" w:rsidRDefault="00D07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641FF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1C6C8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465F9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ED2D0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104D2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4AE32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AE99C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33D1" w:rsidR="00B87ED3" w:rsidRPr="00944D28" w:rsidRDefault="00D07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3D0B7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29C7C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DE7C7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AE338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6D205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1380C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DA128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F0697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CD935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2CB8E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DD19F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50397" w:rsidR="00B87ED3" w:rsidRPr="008F69F5" w:rsidRDefault="00D0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EF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71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C7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2022-10-21T22:13:00.0000000Z</dcterms:modified>
</coreProperties>
</file>