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9183" w:rsidR="0061148E" w:rsidRPr="008F69F5" w:rsidRDefault="00D55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0396" w:rsidR="0061148E" w:rsidRPr="008F69F5" w:rsidRDefault="00D55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BBFE9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797D0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F131F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BEB83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89241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26104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12736" w:rsidR="00B87ED3" w:rsidRPr="008F69F5" w:rsidRDefault="00D55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28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C5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33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B6B78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64CD0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A15A6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C09CA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6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67206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FF3B3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DF6A9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EEA3C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1BB7E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C3F08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EBB54" w:rsidR="00B87ED3" w:rsidRPr="008F69F5" w:rsidRDefault="00D55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4EF9" w:rsidR="00B87ED3" w:rsidRPr="00944D28" w:rsidRDefault="00D5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05DB6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0B214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1C22B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545F3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3797D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5BE63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606E3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50150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E15DD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FEDFF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17D9D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5052C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7560D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94F79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0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21C5" w:rsidR="00B87ED3" w:rsidRPr="00944D28" w:rsidRDefault="00D5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C654" w:rsidR="00B87ED3" w:rsidRPr="00944D28" w:rsidRDefault="00D5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BA1EA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30B2F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D341E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3A2A5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3ADD6" w:rsidR="00B87ED3" w:rsidRPr="008F69F5" w:rsidRDefault="00D55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DE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DA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2526" w:rsidR="00B87ED3" w:rsidRPr="00944D28" w:rsidRDefault="00D5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20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2022-10-21T20:58:00.0000000Z</dcterms:modified>
</coreProperties>
</file>