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AB16" w:rsidR="0061148E" w:rsidRPr="008F69F5" w:rsidRDefault="00021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4197" w:rsidR="0061148E" w:rsidRPr="008F69F5" w:rsidRDefault="00021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7256A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72E02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89FC6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558F6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24B78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15BB0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8E1CE" w:rsidR="00B87ED3" w:rsidRPr="008F69F5" w:rsidRDefault="0002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10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A8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31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7BA8A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0B1CB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E6747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60038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2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C99FB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F717E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E19DB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42037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7F0AA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96DDD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C3191" w:rsidR="00B87ED3" w:rsidRPr="008F69F5" w:rsidRDefault="0002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4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8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9095E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D4A21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32F52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5F035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8B772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4C977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1A8B2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1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4BE8F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F402A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EB650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AAF40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75EDB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35B11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2C7B8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4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888F7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3A56C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3C2EB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433B9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9D057" w:rsidR="00B87ED3" w:rsidRPr="008F69F5" w:rsidRDefault="0002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3B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D3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CF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2022-10-21T14:29:00.0000000Z</dcterms:modified>
</coreProperties>
</file>