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051E" w:rsidR="0061148E" w:rsidRPr="008F69F5" w:rsidRDefault="00361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7AAF" w:rsidR="0061148E" w:rsidRPr="008F69F5" w:rsidRDefault="00361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E445D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439EB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BC588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C9FDA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D4ECE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BB244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49E59" w:rsidR="00B87ED3" w:rsidRPr="008F69F5" w:rsidRDefault="00361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A6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98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A8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3BEB0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BD7E8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DCDF4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2559A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26B9E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6BD99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9F9EC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842F1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F90B7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F9B09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5497F" w:rsidR="00B87ED3" w:rsidRPr="008F69F5" w:rsidRDefault="00361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60F3E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13F1F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826FC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E2FFC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1657A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1AD4C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BF034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529DC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101DD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E4430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D4F7D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8E688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7D253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AE830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2DBEE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BDEE9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04F36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D571D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C9778" w:rsidR="00B87ED3" w:rsidRPr="008F69F5" w:rsidRDefault="00361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61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21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D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2022-10-30T13:01:00.0000000Z</dcterms:modified>
</coreProperties>
</file>