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537BD" w:rsidR="0061148E" w:rsidRPr="008F69F5" w:rsidRDefault="00D35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86AF" w:rsidR="0061148E" w:rsidRPr="008F69F5" w:rsidRDefault="00D35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8C4A3" w:rsidR="00B87ED3" w:rsidRPr="008F69F5" w:rsidRDefault="00D35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75D87" w:rsidR="00B87ED3" w:rsidRPr="008F69F5" w:rsidRDefault="00D35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4689F" w:rsidR="00B87ED3" w:rsidRPr="008F69F5" w:rsidRDefault="00D35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B35FD" w:rsidR="00B87ED3" w:rsidRPr="008F69F5" w:rsidRDefault="00D35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9A3EC" w:rsidR="00B87ED3" w:rsidRPr="008F69F5" w:rsidRDefault="00D35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37B28" w:rsidR="00B87ED3" w:rsidRPr="008F69F5" w:rsidRDefault="00D35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D7BB3" w:rsidR="00B87ED3" w:rsidRPr="008F69F5" w:rsidRDefault="00D35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1D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B9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3B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95AD28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CF623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87D83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6A467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0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B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C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C6878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49AE2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20D59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5B99C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B1088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FCF5F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FD066" w:rsidR="00B87ED3" w:rsidRPr="008F69F5" w:rsidRDefault="00D35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10DD" w:rsidR="00B87ED3" w:rsidRPr="00944D28" w:rsidRDefault="00D35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C1CFE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47DC8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FE86C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1E007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21173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44216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074D8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83271" w:rsidR="00B87ED3" w:rsidRPr="00944D28" w:rsidRDefault="00D35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A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4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4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8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B508A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D106F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D6EDB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F268E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0C263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E680F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C01C0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67C47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6E350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F128A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5CA3A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31A97" w:rsidR="00B87ED3" w:rsidRPr="008F69F5" w:rsidRDefault="00D35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E1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65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56F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2022-10-30T12:12:00.0000000Z</dcterms:modified>
</coreProperties>
</file>