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56868" w:rsidR="00FD3806" w:rsidRPr="00A72646" w:rsidRDefault="00885A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380EB" w:rsidR="00FD3806" w:rsidRPr="002A5E6C" w:rsidRDefault="00885A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F9321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36470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9A3BB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96F30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70EF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68955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6BE02" w:rsidR="00B87ED3" w:rsidRPr="00AF0D95" w:rsidRDefault="00885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31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45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C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FD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B15A4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07F98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7CED2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7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B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2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6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582D" w:rsidR="00B87ED3" w:rsidRPr="00AF0D95" w:rsidRDefault="00885A5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E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33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84B2B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D1156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41E3A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3D129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72C11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16001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EE68" w:rsidR="00B87ED3" w:rsidRPr="00AF0D95" w:rsidRDefault="00885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E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BD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5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F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D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AF76A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5638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490D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42362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85D81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0DF52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BE844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6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2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8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E4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E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7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B980F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B8597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16225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E1DD1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34164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6F8C7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698BE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1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5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EA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F402B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0D35E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531C0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3A1A5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BE12C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9AA23" w:rsidR="00B87ED3" w:rsidRPr="00AF0D95" w:rsidRDefault="00885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3C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6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7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0E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B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5A5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