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E854A" w:rsidR="00FD3806" w:rsidRPr="00A72646" w:rsidRDefault="00E968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DC97D" w:rsidR="00FD3806" w:rsidRPr="002A5E6C" w:rsidRDefault="00E968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82417" w:rsidR="00B87ED3" w:rsidRPr="00AF0D95" w:rsidRDefault="00E9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A14D3" w:rsidR="00B87ED3" w:rsidRPr="00AF0D95" w:rsidRDefault="00E9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B9296" w:rsidR="00B87ED3" w:rsidRPr="00AF0D95" w:rsidRDefault="00E9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FFC0E" w:rsidR="00B87ED3" w:rsidRPr="00AF0D95" w:rsidRDefault="00E9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54F81" w:rsidR="00B87ED3" w:rsidRPr="00AF0D95" w:rsidRDefault="00E9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35957" w:rsidR="00B87ED3" w:rsidRPr="00AF0D95" w:rsidRDefault="00E9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1E6DD" w:rsidR="00B87ED3" w:rsidRPr="00AF0D95" w:rsidRDefault="00E9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C5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19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70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A1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EAC40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69D6C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2882F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E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1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1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C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2F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3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F40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1467F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C294A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4E5D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3BA2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2017F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47FD2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F8D16" w:rsidR="00B87ED3" w:rsidRPr="00AF0D95" w:rsidRDefault="00E9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887A" w:rsidR="00B87ED3" w:rsidRPr="00AF0D95" w:rsidRDefault="00E968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8D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72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85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44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DBB2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B9181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16F17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1494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37822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176F4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F3E8B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F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C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A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6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6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1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9C7BB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3C5FD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72B0A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8CEE4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F3518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08689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65ECD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4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1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E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F9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0CE2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BC256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D8E8D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96B4D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36D45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2B6EB" w:rsidR="00B87ED3" w:rsidRPr="00AF0D95" w:rsidRDefault="00E9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24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2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B3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2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6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A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8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8B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