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E4056" w:rsidR="00FD3806" w:rsidRPr="00A72646" w:rsidRDefault="00453C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4255D" w:rsidR="00FD3806" w:rsidRPr="002A5E6C" w:rsidRDefault="00453C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563AD" w:rsidR="00B87ED3" w:rsidRPr="00AF0D95" w:rsidRDefault="0045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8C5DC" w:rsidR="00B87ED3" w:rsidRPr="00AF0D95" w:rsidRDefault="0045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42E65" w:rsidR="00B87ED3" w:rsidRPr="00AF0D95" w:rsidRDefault="0045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3F407" w:rsidR="00B87ED3" w:rsidRPr="00AF0D95" w:rsidRDefault="0045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902A0" w:rsidR="00B87ED3" w:rsidRPr="00AF0D95" w:rsidRDefault="0045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BF079" w:rsidR="00B87ED3" w:rsidRPr="00AF0D95" w:rsidRDefault="0045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B125C" w:rsidR="00B87ED3" w:rsidRPr="00AF0D95" w:rsidRDefault="0045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6F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16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17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0A320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1CC21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E704B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A9B2C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8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8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4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EF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F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6B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D8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9ACA9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6AB5F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015EF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7C16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508D3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1020D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88C21" w:rsidR="00B87ED3" w:rsidRPr="00AF0D95" w:rsidRDefault="0045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C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2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3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4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5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8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C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E1A2F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78365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DD192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5EF07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91354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45CCF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7F117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F3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8A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D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93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9AE6" w:rsidR="00B87ED3" w:rsidRPr="00AF0D95" w:rsidRDefault="00453C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394D3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11D91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8335E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852ED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B2C2A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1D4BB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753A1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1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81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8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21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F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2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6C1B4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E6A08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AFD73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5BFEC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92A39" w:rsidR="00B87ED3" w:rsidRPr="00AF0D95" w:rsidRDefault="0045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DA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A2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1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68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6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8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C2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A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C8B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