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50DB1" w:rsidR="00FD3806" w:rsidRPr="00A72646" w:rsidRDefault="00A15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593B2" w:rsidR="00FD3806" w:rsidRPr="002A5E6C" w:rsidRDefault="00A15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3418C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641CB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4D509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ED136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5D3A2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25F8E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92D3E" w:rsidR="00B87ED3" w:rsidRPr="00AF0D95" w:rsidRDefault="00A15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B3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8F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6E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C299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B8F56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FD746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798F9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B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1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D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173D" w:rsidR="00B87ED3" w:rsidRPr="00AF0D95" w:rsidRDefault="00A15127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FB03" w:rsidR="00B87ED3" w:rsidRPr="00AF0D95" w:rsidRDefault="00A15127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6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4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6A817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0BEAE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B57A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3D4CB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2EB55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3DB4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9AAB" w:rsidR="00B87ED3" w:rsidRPr="00AF0D95" w:rsidRDefault="00A15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E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72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2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6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7731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34172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BEEF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46545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8FC29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F4A0D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70C8F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A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2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E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8A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8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006F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7DE9F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3B9C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E5727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9D3FE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2615E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C26AA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4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0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D417" w:rsidR="00B87ED3" w:rsidRPr="00AF0D95" w:rsidRDefault="00A15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A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3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F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E3CCC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41D1B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E276E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E3625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A52C8" w:rsidR="00B87ED3" w:rsidRPr="00AF0D95" w:rsidRDefault="00A15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8A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D5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BF7C" w:rsidR="00B87ED3" w:rsidRPr="00AF0D95" w:rsidRDefault="00A15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8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22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12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