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25DC0" w:rsidR="00FD3806" w:rsidRPr="00A72646" w:rsidRDefault="00F812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9C712" w:rsidR="00FD3806" w:rsidRPr="002A5E6C" w:rsidRDefault="00F812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21DCE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1C1F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CA4AA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77257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DFAED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4291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751E" w:rsidR="00B87ED3" w:rsidRPr="00AF0D95" w:rsidRDefault="00F812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3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D1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8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1D8FE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5AB3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34E89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4A17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6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71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D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3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7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9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3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3D46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37C96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78EDD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0BE33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6426D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5987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F6C7" w:rsidR="00B87ED3" w:rsidRPr="00AF0D95" w:rsidRDefault="00F812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F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3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F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F9DC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5D6C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B13EF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1BFE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C23C4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FE17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36C3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C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B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4D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A796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26F8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3C2F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3FE9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FBC99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1C7E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D549E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7CBA" w:rsidR="00B87ED3" w:rsidRPr="00AF0D95" w:rsidRDefault="00F812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F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92B4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4B5B6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F1997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A6AB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79726" w:rsidR="00B87ED3" w:rsidRPr="00AF0D95" w:rsidRDefault="00F812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8B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A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0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2D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