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C5938E" w:rsidR="00FD3806" w:rsidRPr="00A72646" w:rsidRDefault="00955B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55E1A0" w:rsidR="00FD3806" w:rsidRPr="002A5E6C" w:rsidRDefault="00955B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881B6" w:rsidR="00B87ED3" w:rsidRPr="00AF0D95" w:rsidRDefault="00955B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34021" w:rsidR="00B87ED3" w:rsidRPr="00AF0D95" w:rsidRDefault="00955B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B5041" w:rsidR="00B87ED3" w:rsidRPr="00AF0D95" w:rsidRDefault="00955B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C3F42" w:rsidR="00B87ED3" w:rsidRPr="00AF0D95" w:rsidRDefault="00955B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59256" w:rsidR="00B87ED3" w:rsidRPr="00AF0D95" w:rsidRDefault="00955B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9F0A5" w:rsidR="00B87ED3" w:rsidRPr="00AF0D95" w:rsidRDefault="00955B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BF10C" w:rsidR="00B87ED3" w:rsidRPr="00AF0D95" w:rsidRDefault="00955B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A97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18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D2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A8D68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9528A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87E87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C9647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F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F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F9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F7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2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D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FB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6F6BE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7AAD9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150DD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3462B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164C9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58274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14E0" w:rsidR="00B87ED3" w:rsidRPr="00AF0D95" w:rsidRDefault="00955B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4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3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8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D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5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9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EA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9F8E6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5831A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EB602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462E5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4CAFB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F19AC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CF1ED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E7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4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D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D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8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9B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A2589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767BC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648A3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8E9C8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F3A3E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B6DE1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3003C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EB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37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55BD2" w:rsidR="00B87ED3" w:rsidRPr="00AF0D95" w:rsidRDefault="00955B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A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2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CD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9DB97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8C23F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878FE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FB5F9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77A65" w:rsidR="00B87ED3" w:rsidRPr="00AF0D95" w:rsidRDefault="00955B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62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E7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F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0C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BE146" w:rsidR="00B87ED3" w:rsidRPr="00AF0D95" w:rsidRDefault="00955B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4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B8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E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BF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