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AC78F4" w:rsidR="00FD3806" w:rsidRPr="00A72646" w:rsidRDefault="006E6C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1D4080" w:rsidR="00FD3806" w:rsidRPr="002A5E6C" w:rsidRDefault="006E6C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24186" w:rsidR="00B87ED3" w:rsidRPr="00AF0D95" w:rsidRDefault="006E6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5623A" w:rsidR="00B87ED3" w:rsidRPr="00AF0D95" w:rsidRDefault="006E6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30821" w:rsidR="00B87ED3" w:rsidRPr="00AF0D95" w:rsidRDefault="006E6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4597A" w:rsidR="00B87ED3" w:rsidRPr="00AF0D95" w:rsidRDefault="006E6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ADAAC" w:rsidR="00B87ED3" w:rsidRPr="00AF0D95" w:rsidRDefault="006E6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4B773" w:rsidR="00B87ED3" w:rsidRPr="00AF0D95" w:rsidRDefault="006E6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51158" w:rsidR="00B87ED3" w:rsidRPr="00AF0D95" w:rsidRDefault="006E6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90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A9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D2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8271C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1C329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48207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BD998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49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8C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1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4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8B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D2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763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D416D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2E2A8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3AB36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8E1EF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C0F51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69D0C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257DB" w:rsidR="00B87ED3" w:rsidRPr="00AF0D95" w:rsidRDefault="006E6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E1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C0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05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5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3B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4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7ECAC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03D34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81DD9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A7857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79D88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8DAFB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7BFCD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B9D53" w:rsidR="00B87ED3" w:rsidRPr="00AF0D95" w:rsidRDefault="006E6C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8D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DC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3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5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1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54FFC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0FC1D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B0D9D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E1E4E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48EDF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87383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B52F3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710AC" w:rsidR="00B87ED3" w:rsidRPr="00AF0D95" w:rsidRDefault="006E6C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José Rizal’s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4C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62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D4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9E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A2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72A11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BDF30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DEB63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989A4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76C7A" w:rsidR="00B87ED3" w:rsidRPr="00AF0D95" w:rsidRDefault="006E6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DA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98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5C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DE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03994" w:rsidR="00B87ED3" w:rsidRPr="00AF0D95" w:rsidRDefault="006E6C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23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96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3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AE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6CE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